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2870" w14:textId="29A1B8C7" w:rsidR="00551DAA" w:rsidRPr="00551DAA" w:rsidRDefault="00551DAA" w:rsidP="001868CD">
      <w:pPr>
        <w:ind w:left="1304" w:firstLine="1304"/>
        <w:rPr>
          <w:b/>
        </w:rPr>
      </w:pPr>
      <w:r w:rsidRPr="00551DAA">
        <w:rPr>
          <w:b/>
        </w:rPr>
        <w:t>Bestyrelsesmøde i G</w:t>
      </w:r>
      <w:r w:rsidR="00F44F8C">
        <w:rPr>
          <w:b/>
        </w:rPr>
        <w:t xml:space="preserve">auerslund </w:t>
      </w:r>
      <w:r w:rsidRPr="00551DAA">
        <w:rPr>
          <w:b/>
        </w:rPr>
        <w:t>IF Fodbold</w:t>
      </w:r>
    </w:p>
    <w:p w14:paraId="04D3B244" w14:textId="0BD4A4F8" w:rsidR="008C2726" w:rsidRDefault="00551DAA" w:rsidP="00551DAA">
      <w:r w:rsidRPr="00551DAA">
        <w:rPr>
          <w:b/>
        </w:rPr>
        <w:t>Tid og sted:</w:t>
      </w:r>
      <w:r>
        <w:t xml:space="preserve"> </w:t>
      </w:r>
      <w:r w:rsidR="00F44F8C">
        <w:tab/>
      </w:r>
      <w:r w:rsidR="00841D58">
        <w:t>Mandag d</w:t>
      </w:r>
      <w:r w:rsidR="00424F03">
        <w:t>.</w:t>
      </w:r>
      <w:r w:rsidR="00841D58">
        <w:t xml:space="preserve"> </w:t>
      </w:r>
      <w:r w:rsidR="00F44F8C">
        <w:t>2/3-2020</w:t>
      </w:r>
      <w:r>
        <w:t xml:space="preserve"> kl. 1</w:t>
      </w:r>
      <w:r w:rsidR="00736674">
        <w:t>9</w:t>
      </w:r>
      <w:r>
        <w:t>.</w:t>
      </w:r>
      <w:r w:rsidR="00F44F8C">
        <w:t>0</w:t>
      </w:r>
      <w:r>
        <w:t>0 i Gauerslund Hallen</w:t>
      </w:r>
    </w:p>
    <w:p w14:paraId="486A9BD1" w14:textId="13A3F6FE" w:rsidR="00551DAA" w:rsidRPr="00F44F8C" w:rsidRDefault="00F44F8C" w:rsidP="00551DAA">
      <w:r>
        <w:rPr>
          <w:b/>
        </w:rPr>
        <w:t>Tilstede</w:t>
      </w:r>
      <w:r w:rsidR="008C2726" w:rsidRPr="008C2726">
        <w:rPr>
          <w:b/>
        </w:rPr>
        <w:t>:</w:t>
      </w:r>
      <w:r w:rsidR="00C00D98">
        <w:rPr>
          <w:b/>
        </w:rPr>
        <w:t xml:space="preserve"> </w:t>
      </w:r>
      <w:r>
        <w:rPr>
          <w:b/>
        </w:rPr>
        <w:tab/>
      </w:r>
      <w:r>
        <w:t xml:space="preserve">Anders, </w:t>
      </w:r>
      <w:proofErr w:type="spellStart"/>
      <w:r>
        <w:t>Ilhami</w:t>
      </w:r>
      <w:proofErr w:type="spellEnd"/>
      <w:r>
        <w:t>, Thomas, Jesper, Kurt</w:t>
      </w:r>
      <w:r w:rsidR="00645801">
        <w:t>, Martin</w:t>
      </w:r>
      <w:r>
        <w:t xml:space="preserve"> og Torben</w:t>
      </w:r>
    </w:p>
    <w:p w14:paraId="3CD76D18" w14:textId="5EB44B68" w:rsidR="008C2726" w:rsidRPr="00F44F8C" w:rsidRDefault="00F44F8C" w:rsidP="00551DAA">
      <w:r>
        <w:rPr>
          <w:b/>
        </w:rPr>
        <w:t>Ikke tilstede:</w:t>
      </w:r>
      <w:r>
        <w:rPr>
          <w:b/>
        </w:rPr>
        <w:tab/>
      </w:r>
    </w:p>
    <w:p w14:paraId="2F80F767" w14:textId="77777777" w:rsidR="00551DAA" w:rsidRDefault="008C2726" w:rsidP="00D75258">
      <w:pPr>
        <w:ind w:left="3912"/>
        <w:rPr>
          <w:b/>
        </w:rPr>
      </w:pPr>
      <w:r>
        <w:rPr>
          <w:b/>
        </w:rPr>
        <w:t>Referat:</w:t>
      </w:r>
    </w:p>
    <w:p w14:paraId="5CAEBE16" w14:textId="63C8A45B" w:rsidR="00C27216" w:rsidRDefault="00F44F8C" w:rsidP="00847CA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Intro af alle deltagere. </w:t>
      </w:r>
    </w:p>
    <w:p w14:paraId="077EF5DC" w14:textId="7778E001" w:rsidR="00C27216" w:rsidRPr="00847CA3" w:rsidRDefault="00F44F8C" w:rsidP="00C27216">
      <w:pPr>
        <w:pStyle w:val="ListParagraph"/>
        <w:numPr>
          <w:ilvl w:val="1"/>
          <w:numId w:val="8"/>
        </w:numPr>
        <w:rPr>
          <w:b/>
        </w:rPr>
      </w:pPr>
      <w:r>
        <w:t xml:space="preserve">Alle deltagere i bestyrelsen samt suppleanter præsenterede en intro af dem selv. </w:t>
      </w:r>
      <w:r w:rsidR="00C27216">
        <w:t xml:space="preserve"> </w:t>
      </w:r>
    </w:p>
    <w:p w14:paraId="2857881D" w14:textId="77777777" w:rsidR="009170B5" w:rsidRDefault="009170B5" w:rsidP="007430D6">
      <w:pPr>
        <w:pStyle w:val="ListParagraph"/>
        <w:ind w:left="1080"/>
        <w:rPr>
          <w:b/>
        </w:rPr>
      </w:pPr>
    </w:p>
    <w:p w14:paraId="410D96C7" w14:textId="422AA63F" w:rsidR="00D90754" w:rsidRDefault="00F44F8C" w:rsidP="00424F0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Set-up for kommunikation og samarbejde i bestyrelse og udvalg</w:t>
      </w:r>
    </w:p>
    <w:p w14:paraId="667A2405" w14:textId="73112CEE" w:rsidR="00C27216" w:rsidRPr="00C27216" w:rsidRDefault="00F44F8C" w:rsidP="00C27216">
      <w:pPr>
        <w:pStyle w:val="ListParagraph"/>
        <w:numPr>
          <w:ilvl w:val="1"/>
          <w:numId w:val="8"/>
        </w:numPr>
        <w:rPr>
          <w:b/>
        </w:rPr>
      </w:pPr>
      <w:proofErr w:type="spellStart"/>
      <w:r>
        <w:t>Dropbox</w:t>
      </w:r>
      <w:proofErr w:type="spellEnd"/>
      <w:r>
        <w:t xml:space="preserve"> til dokumenter: </w:t>
      </w:r>
      <w:r w:rsidR="000F58F4">
        <w:t xml:space="preserve">nuværende </w:t>
      </w:r>
      <w:proofErr w:type="spellStart"/>
      <w:r w:rsidR="000F58F4">
        <w:t>dropbox</w:t>
      </w:r>
      <w:proofErr w:type="spellEnd"/>
      <w:r w:rsidR="000F58F4">
        <w:t xml:space="preserve"> er Thomas egen </w:t>
      </w:r>
      <w:proofErr w:type="spellStart"/>
      <w:r w:rsidR="000F58F4">
        <w:t>dropbox</w:t>
      </w:r>
      <w:proofErr w:type="spellEnd"/>
      <w:r w:rsidR="000F58F4">
        <w:t xml:space="preserve">. Ny </w:t>
      </w:r>
      <w:proofErr w:type="spellStart"/>
      <w:r w:rsidR="000F58F4">
        <w:t>dropbox</w:t>
      </w:r>
      <w:proofErr w:type="spellEnd"/>
      <w:r w:rsidR="000F58F4">
        <w:t xml:space="preserve"> skal oprettes. Dette gør Anders. Struktur til </w:t>
      </w:r>
      <w:proofErr w:type="spellStart"/>
      <w:r w:rsidR="000F58F4">
        <w:t>dropbox</w:t>
      </w:r>
      <w:proofErr w:type="spellEnd"/>
      <w:r w:rsidR="000F58F4">
        <w:t xml:space="preserve"> diskuteret kort. </w:t>
      </w:r>
      <w:r w:rsidR="00D21E14">
        <w:t xml:space="preserve">Alle dokumenter skal lægges derind. </w:t>
      </w:r>
    </w:p>
    <w:p w14:paraId="0DAE5026" w14:textId="5886A3E6" w:rsidR="00C27216" w:rsidRPr="00C27216" w:rsidRDefault="00F44F8C" w:rsidP="00C27216">
      <w:pPr>
        <w:pStyle w:val="ListParagraph"/>
        <w:numPr>
          <w:ilvl w:val="1"/>
          <w:numId w:val="8"/>
        </w:numPr>
        <w:rPr>
          <w:b/>
        </w:rPr>
      </w:pPr>
      <w:r>
        <w:t>Facebook gruppe:</w:t>
      </w:r>
      <w:r w:rsidR="00D21E14">
        <w:t xml:space="preserve"> diskussion på </w:t>
      </w:r>
      <w:proofErr w:type="spellStart"/>
      <w:r w:rsidR="00D21E14">
        <w:t>messenger</w:t>
      </w:r>
      <w:proofErr w:type="spellEnd"/>
      <w:r w:rsidR="00D21E14">
        <w:t xml:space="preserve">, her kan du lægge et emne op, som de andre kan kommentere på, men ingen beslutninger kan tages her. Punkter til agenda kom fremkomme her. </w:t>
      </w:r>
    </w:p>
    <w:p w14:paraId="6E25D347" w14:textId="7DF4651D" w:rsidR="00F44F8C" w:rsidRPr="00F44F8C" w:rsidRDefault="00F44F8C" w:rsidP="00F44F8C">
      <w:pPr>
        <w:pStyle w:val="ListParagraph"/>
        <w:numPr>
          <w:ilvl w:val="1"/>
          <w:numId w:val="8"/>
        </w:numPr>
        <w:rPr>
          <w:b/>
        </w:rPr>
      </w:pPr>
      <w:proofErr w:type="spellStart"/>
      <w:r>
        <w:t>Trello</w:t>
      </w:r>
      <w:proofErr w:type="spellEnd"/>
      <w:r>
        <w:t xml:space="preserve"> til to-do og opgave deling</w:t>
      </w:r>
      <w:r w:rsidR="00C27216">
        <w:t xml:space="preserve">: </w:t>
      </w:r>
      <w:r w:rsidR="001024C4">
        <w:t xml:space="preserve">godkendt til at blive testet. Thomas sender invitationer ud. </w:t>
      </w:r>
    </w:p>
    <w:p w14:paraId="6B5A9245" w14:textId="2AC80E37" w:rsidR="00F44F8C" w:rsidRPr="00F44F8C" w:rsidRDefault="00F44F8C" w:rsidP="00F44F8C">
      <w:pPr>
        <w:pStyle w:val="ListParagraph"/>
        <w:numPr>
          <w:ilvl w:val="1"/>
          <w:numId w:val="8"/>
        </w:numPr>
        <w:rPr>
          <w:b/>
        </w:rPr>
      </w:pPr>
      <w:r>
        <w:t xml:space="preserve">Check in møde via telefon: </w:t>
      </w:r>
      <w:r w:rsidR="001024C4">
        <w:t xml:space="preserve">godkendt til at blive testet. Teknik undersøges, evt. ZOOM. </w:t>
      </w:r>
    </w:p>
    <w:p w14:paraId="7BB958DB" w14:textId="6B88D927" w:rsidR="00F071D8" w:rsidRPr="00F44F8C" w:rsidRDefault="00F44F8C" w:rsidP="00F44F8C">
      <w:pPr>
        <w:pStyle w:val="ListParagraph"/>
        <w:numPr>
          <w:ilvl w:val="1"/>
          <w:numId w:val="8"/>
        </w:numPr>
        <w:rPr>
          <w:b/>
        </w:rPr>
      </w:pPr>
      <w:r>
        <w:t xml:space="preserve">Brug af mail korrespondancer: </w:t>
      </w:r>
      <w:r w:rsidR="001024C4">
        <w:t>akutte sager der kræver en beslutning, mødeindkaldelser og ingen beslutningsmails.</w:t>
      </w:r>
    </w:p>
    <w:p w14:paraId="236CD6E7" w14:textId="77777777" w:rsidR="00F44F8C" w:rsidRPr="00F44F8C" w:rsidRDefault="00F44F8C" w:rsidP="00F44F8C">
      <w:pPr>
        <w:pStyle w:val="ListParagraph"/>
        <w:ind w:left="1440"/>
        <w:rPr>
          <w:b/>
        </w:rPr>
      </w:pPr>
    </w:p>
    <w:p w14:paraId="415E2CC1" w14:textId="2AA5EAE4" w:rsidR="009170B5" w:rsidRDefault="000B4763" w:rsidP="00424F0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Kort gennemgang af organisation v. Anders</w:t>
      </w:r>
    </w:p>
    <w:p w14:paraId="4DC458E1" w14:textId="5527DF7F" w:rsidR="00F071D8" w:rsidRPr="00D9759A" w:rsidRDefault="00D9759A" w:rsidP="00F071D8">
      <w:pPr>
        <w:pStyle w:val="ListParagraph"/>
        <w:numPr>
          <w:ilvl w:val="1"/>
          <w:numId w:val="8"/>
        </w:numPr>
        <w:rPr>
          <w:b/>
        </w:rPr>
      </w:pPr>
      <w:r>
        <w:t xml:space="preserve"> </w:t>
      </w:r>
      <w:r w:rsidR="00D77FCD">
        <w:t xml:space="preserve">Der blev rettet til og sat et par flere navne på. Dem som ikke er blevet spurgt om deltagelse i udvalg endnu, vil blive kontaktet inden næste bestyrelsesmøde. </w:t>
      </w:r>
    </w:p>
    <w:p w14:paraId="5D071D13" w14:textId="77777777" w:rsidR="00D9759A" w:rsidRPr="00D9759A" w:rsidRDefault="00D9759A" w:rsidP="00D9759A">
      <w:pPr>
        <w:rPr>
          <w:b/>
        </w:rPr>
      </w:pPr>
    </w:p>
    <w:p w14:paraId="6E3A93AA" w14:textId="19834503" w:rsidR="009170B5" w:rsidRPr="000B4763" w:rsidRDefault="000B4763" w:rsidP="00424F03">
      <w:pPr>
        <w:pStyle w:val="ListParagraph"/>
        <w:numPr>
          <w:ilvl w:val="0"/>
          <w:numId w:val="8"/>
        </w:numPr>
        <w:rPr>
          <w:b/>
        </w:rPr>
      </w:pPr>
      <w:r w:rsidRPr="000B4763">
        <w:rPr>
          <w:b/>
        </w:rPr>
        <w:t xml:space="preserve">Kort </w:t>
      </w:r>
      <w:r>
        <w:rPr>
          <w:b/>
        </w:rPr>
        <w:t>gennemgang af budget og retning for økonomi v. Thomas</w:t>
      </w:r>
    </w:p>
    <w:p w14:paraId="37D6A702" w14:textId="77777777" w:rsidR="00D77FCD" w:rsidRDefault="00D77FCD" w:rsidP="00A71DAC">
      <w:pPr>
        <w:pStyle w:val="ListParagraph"/>
        <w:numPr>
          <w:ilvl w:val="1"/>
          <w:numId w:val="8"/>
        </w:numPr>
      </w:pPr>
      <w:r>
        <w:t xml:space="preserve">Tre hovedafdelinger i forhold til økonomi: </w:t>
      </w:r>
    </w:p>
    <w:p w14:paraId="727A025F" w14:textId="77777777" w:rsidR="00D77FCD" w:rsidRDefault="00D77FCD" w:rsidP="00D77FCD">
      <w:pPr>
        <w:pStyle w:val="ListParagraph"/>
        <w:numPr>
          <w:ilvl w:val="2"/>
          <w:numId w:val="8"/>
        </w:numPr>
      </w:pPr>
      <w:r>
        <w:t>Ungdom til og med U19</w:t>
      </w:r>
    </w:p>
    <w:p w14:paraId="4A298C38" w14:textId="77777777" w:rsidR="00D77FCD" w:rsidRDefault="00D77FCD" w:rsidP="00D77FCD">
      <w:pPr>
        <w:pStyle w:val="ListParagraph"/>
        <w:numPr>
          <w:ilvl w:val="2"/>
          <w:numId w:val="8"/>
        </w:numPr>
      </w:pPr>
      <w:r>
        <w:t xml:space="preserve">Herre senior og Old </w:t>
      </w:r>
      <w:proofErr w:type="spellStart"/>
      <w:r>
        <w:t>girls</w:t>
      </w:r>
      <w:proofErr w:type="spellEnd"/>
    </w:p>
    <w:p w14:paraId="2ED827EC" w14:textId="77777777" w:rsidR="00D77FCD" w:rsidRDefault="00D77FCD" w:rsidP="00D77FCD">
      <w:pPr>
        <w:pStyle w:val="ListParagraph"/>
        <w:numPr>
          <w:ilvl w:val="2"/>
          <w:numId w:val="8"/>
        </w:numPr>
      </w:pPr>
      <w:r>
        <w:t>E-sport</w:t>
      </w:r>
      <w:r w:rsidR="00A71DAC">
        <w:t xml:space="preserve"> </w:t>
      </w:r>
    </w:p>
    <w:p w14:paraId="7C917732" w14:textId="77777777" w:rsidR="00435608" w:rsidRDefault="00D77FCD" w:rsidP="00D77FCD">
      <w:pPr>
        <w:pStyle w:val="ListParagraph"/>
        <w:numPr>
          <w:ilvl w:val="1"/>
          <w:numId w:val="8"/>
        </w:numPr>
      </w:pPr>
      <w:r>
        <w:t>Principper for økonomi blev gennemgået og diskuteret</w:t>
      </w:r>
      <w:r w:rsidR="00435608">
        <w:t>.</w:t>
      </w:r>
    </w:p>
    <w:p w14:paraId="2390EC4B" w14:textId="0562C8A9" w:rsidR="00A71DAC" w:rsidRDefault="00435608" w:rsidP="00D77FCD">
      <w:pPr>
        <w:pStyle w:val="ListParagraph"/>
        <w:numPr>
          <w:ilvl w:val="1"/>
          <w:numId w:val="8"/>
        </w:numPr>
      </w:pPr>
      <w:r>
        <w:t>Periodevis opfølgning – dvs. månedligt budget</w:t>
      </w:r>
      <w:r w:rsidR="00D77FCD">
        <w:br/>
      </w:r>
    </w:p>
    <w:p w14:paraId="1E9C30F6" w14:textId="4311B177" w:rsidR="000B4763" w:rsidRPr="000B4763" w:rsidRDefault="000B4763" w:rsidP="000B4763">
      <w:pPr>
        <w:pStyle w:val="ListParagraph"/>
        <w:numPr>
          <w:ilvl w:val="0"/>
          <w:numId w:val="8"/>
        </w:numPr>
      </w:pPr>
      <w:r>
        <w:rPr>
          <w:b/>
        </w:rPr>
        <w:t xml:space="preserve">Evt. </w:t>
      </w:r>
    </w:p>
    <w:p w14:paraId="18D206A3" w14:textId="5448A4B8" w:rsidR="000B4763" w:rsidRDefault="000B4763" w:rsidP="000B4763">
      <w:pPr>
        <w:pStyle w:val="ListParagraph"/>
        <w:numPr>
          <w:ilvl w:val="1"/>
          <w:numId w:val="8"/>
        </w:numPr>
      </w:pPr>
      <w:r w:rsidRPr="000B4763">
        <w:t xml:space="preserve">Næste møde </w:t>
      </w:r>
      <w:r>
        <w:t>og agenda:</w:t>
      </w:r>
      <w:r w:rsidR="005364E5">
        <w:t xml:space="preserve"> </w:t>
      </w:r>
    </w:p>
    <w:p w14:paraId="7C3D5F82" w14:textId="2C57C009" w:rsidR="005364E5" w:rsidRDefault="005364E5" w:rsidP="005364E5">
      <w:pPr>
        <w:pStyle w:val="ListParagraph"/>
        <w:numPr>
          <w:ilvl w:val="2"/>
          <w:numId w:val="8"/>
        </w:numPr>
      </w:pPr>
      <w:r>
        <w:t>17/3 kl. 19.30</w:t>
      </w:r>
    </w:p>
    <w:p w14:paraId="01E40F39" w14:textId="07724C7A" w:rsidR="005364E5" w:rsidRDefault="005364E5" w:rsidP="005364E5">
      <w:pPr>
        <w:pStyle w:val="ListParagraph"/>
        <w:numPr>
          <w:ilvl w:val="2"/>
          <w:numId w:val="8"/>
        </w:numPr>
      </w:pPr>
      <w:r>
        <w:t>E-sport og FCU, inviter Frank</w:t>
      </w:r>
      <w:r w:rsidR="001B3D44">
        <w:t xml:space="preserve"> til afklaring</w:t>
      </w:r>
    </w:p>
    <w:p w14:paraId="46ECA92E" w14:textId="4A9770E5" w:rsidR="001B3D44" w:rsidRDefault="001B3D44" w:rsidP="005364E5">
      <w:pPr>
        <w:pStyle w:val="ListParagraph"/>
        <w:numPr>
          <w:ilvl w:val="2"/>
          <w:numId w:val="8"/>
        </w:numPr>
      </w:pPr>
      <w:r>
        <w:t>FCU kontakt i Gauerslund skal afklares - Jesper</w:t>
      </w:r>
    </w:p>
    <w:p w14:paraId="0302E2D1" w14:textId="46755C10" w:rsidR="001B3D44" w:rsidRDefault="001B3D44" w:rsidP="005364E5">
      <w:pPr>
        <w:pStyle w:val="ListParagraph"/>
        <w:numPr>
          <w:ilvl w:val="2"/>
          <w:numId w:val="8"/>
        </w:numPr>
      </w:pPr>
      <w:r>
        <w:t>FCM kontakt i Gauerslund skal afklares - Jesper</w:t>
      </w:r>
    </w:p>
    <w:p w14:paraId="76E10122" w14:textId="77777777" w:rsidR="001B3D44" w:rsidRDefault="001B3D44" w:rsidP="005364E5">
      <w:pPr>
        <w:pStyle w:val="ListParagraph"/>
        <w:numPr>
          <w:ilvl w:val="2"/>
          <w:numId w:val="8"/>
        </w:numPr>
      </w:pPr>
    </w:p>
    <w:p w14:paraId="396C1AE0" w14:textId="086206CA" w:rsidR="000B4763" w:rsidRDefault="000B4763" w:rsidP="000B4763">
      <w:pPr>
        <w:pStyle w:val="ListParagraph"/>
        <w:numPr>
          <w:ilvl w:val="1"/>
          <w:numId w:val="8"/>
        </w:numPr>
      </w:pPr>
      <w:r>
        <w:t>Status på tøj afstemning:</w:t>
      </w:r>
      <w:r w:rsidR="005364E5">
        <w:t xml:space="preserve"> tøj bestilling er stoppet</w:t>
      </w:r>
      <w:r w:rsidR="009B6999">
        <w:t xml:space="preserve">, </w:t>
      </w:r>
      <w:r w:rsidR="002E4A2D">
        <w:t xml:space="preserve">ny afstemning skal oprettes. Anders kontakter Kennet om situationen. </w:t>
      </w:r>
    </w:p>
    <w:p w14:paraId="3FA8F9C2" w14:textId="1652EC39" w:rsidR="000B4763" w:rsidRDefault="000B4763" w:rsidP="000B4763">
      <w:pPr>
        <w:pStyle w:val="ListParagraph"/>
        <w:numPr>
          <w:ilvl w:val="1"/>
          <w:numId w:val="8"/>
        </w:numPr>
      </w:pPr>
      <w:r>
        <w:t>Opstart af udvalg:</w:t>
      </w:r>
      <w:r w:rsidR="009B6999">
        <w:t xml:space="preserve"> </w:t>
      </w:r>
      <w:r w:rsidR="004207EF">
        <w:t>ikke diskuteret</w:t>
      </w:r>
    </w:p>
    <w:p w14:paraId="6FEA3CBF" w14:textId="7E1A1F6C" w:rsidR="000B4763" w:rsidRDefault="000B4763" w:rsidP="000B4763">
      <w:pPr>
        <w:pStyle w:val="ListParagraph"/>
        <w:numPr>
          <w:ilvl w:val="1"/>
          <w:numId w:val="8"/>
        </w:numPr>
      </w:pPr>
      <w:r>
        <w:lastRenderedPageBreak/>
        <w:t>Oversigt med kontaktoplysninger:</w:t>
      </w:r>
      <w:r w:rsidR="004207EF">
        <w:t xml:space="preserve"> ikke diskuteret</w:t>
      </w:r>
    </w:p>
    <w:p w14:paraId="68B18D71" w14:textId="565A251F" w:rsidR="000B4763" w:rsidRDefault="000B4763" w:rsidP="000B4763">
      <w:pPr>
        <w:pStyle w:val="ListParagraph"/>
        <w:numPr>
          <w:ilvl w:val="1"/>
          <w:numId w:val="8"/>
        </w:numPr>
      </w:pPr>
      <w:r>
        <w:t>IKC samarbejde:</w:t>
      </w:r>
      <w:r w:rsidR="00764D20">
        <w:t xml:space="preserve"> </w:t>
      </w:r>
      <w:r w:rsidR="00D77FCD">
        <w:t xml:space="preserve">der kommer en ny hal, og den kommer til at blive anlagt der hvor opvisningsbanen ligger nu. </w:t>
      </w:r>
    </w:p>
    <w:p w14:paraId="66D48503" w14:textId="322FC660" w:rsidR="000B4763" w:rsidRDefault="000B4763" w:rsidP="000B4763">
      <w:pPr>
        <w:pStyle w:val="ListParagraph"/>
        <w:numPr>
          <w:ilvl w:val="1"/>
          <w:numId w:val="8"/>
        </w:numPr>
      </w:pPr>
      <w:r>
        <w:t>Suppleanter og stemmeret:</w:t>
      </w:r>
      <w:r w:rsidR="004207EF">
        <w:t xml:space="preserve"> ikke diskuteret</w:t>
      </w:r>
    </w:p>
    <w:p w14:paraId="565AAEAC" w14:textId="78029E60" w:rsidR="000B4763" w:rsidRPr="000B4763" w:rsidRDefault="000B4763" w:rsidP="000B4763">
      <w:pPr>
        <w:pStyle w:val="ListParagraph"/>
        <w:numPr>
          <w:ilvl w:val="1"/>
          <w:numId w:val="8"/>
        </w:numPr>
      </w:pPr>
      <w:r>
        <w:t xml:space="preserve">Facebook kontoer: </w:t>
      </w:r>
      <w:r w:rsidR="004207EF">
        <w:t>ikke diskuteret</w:t>
      </w:r>
      <w:bookmarkStart w:id="0" w:name="_GoBack"/>
      <w:bookmarkEnd w:id="0"/>
    </w:p>
    <w:sectPr w:rsidR="000B4763" w:rsidRPr="000B47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B9C"/>
    <w:multiLevelType w:val="hybridMultilevel"/>
    <w:tmpl w:val="B8006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6ECB"/>
    <w:multiLevelType w:val="hybridMultilevel"/>
    <w:tmpl w:val="E6AE554E"/>
    <w:lvl w:ilvl="0" w:tplc="56045B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A556C"/>
    <w:multiLevelType w:val="hybridMultilevel"/>
    <w:tmpl w:val="E18A26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55B8"/>
    <w:multiLevelType w:val="hybridMultilevel"/>
    <w:tmpl w:val="0102215A"/>
    <w:lvl w:ilvl="0" w:tplc="3AB0CC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70D6B"/>
    <w:multiLevelType w:val="hybridMultilevel"/>
    <w:tmpl w:val="0C0A519E"/>
    <w:lvl w:ilvl="0" w:tplc="4B1A89C0">
      <w:start w:val="201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620FF8"/>
    <w:multiLevelType w:val="hybridMultilevel"/>
    <w:tmpl w:val="31D884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31ED5"/>
    <w:multiLevelType w:val="hybridMultilevel"/>
    <w:tmpl w:val="42F4E4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3035A"/>
    <w:multiLevelType w:val="hybridMultilevel"/>
    <w:tmpl w:val="B7302254"/>
    <w:lvl w:ilvl="0" w:tplc="56929D0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515538"/>
    <w:multiLevelType w:val="hybridMultilevel"/>
    <w:tmpl w:val="C4B04B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A"/>
    <w:rsid w:val="0003608D"/>
    <w:rsid w:val="00044AD0"/>
    <w:rsid w:val="0005153E"/>
    <w:rsid w:val="000B4763"/>
    <w:rsid w:val="000F58F4"/>
    <w:rsid w:val="001024C4"/>
    <w:rsid w:val="001868CD"/>
    <w:rsid w:val="001B3D44"/>
    <w:rsid w:val="001B5B4E"/>
    <w:rsid w:val="001D5238"/>
    <w:rsid w:val="00204786"/>
    <w:rsid w:val="00207ACB"/>
    <w:rsid w:val="00244E38"/>
    <w:rsid w:val="0025613B"/>
    <w:rsid w:val="00273E18"/>
    <w:rsid w:val="00281631"/>
    <w:rsid w:val="002E36E1"/>
    <w:rsid w:val="002E4A2D"/>
    <w:rsid w:val="00333B4A"/>
    <w:rsid w:val="0037144B"/>
    <w:rsid w:val="00390F7B"/>
    <w:rsid w:val="00394F31"/>
    <w:rsid w:val="003C1BBE"/>
    <w:rsid w:val="004207EF"/>
    <w:rsid w:val="00424F03"/>
    <w:rsid w:val="00435608"/>
    <w:rsid w:val="00456F1F"/>
    <w:rsid w:val="004F679A"/>
    <w:rsid w:val="00500928"/>
    <w:rsid w:val="00507179"/>
    <w:rsid w:val="00520470"/>
    <w:rsid w:val="00525D91"/>
    <w:rsid w:val="005364E5"/>
    <w:rsid w:val="00547141"/>
    <w:rsid w:val="00551DAA"/>
    <w:rsid w:val="0055429D"/>
    <w:rsid w:val="00557A78"/>
    <w:rsid w:val="005808CE"/>
    <w:rsid w:val="00592D88"/>
    <w:rsid w:val="00631782"/>
    <w:rsid w:val="00645801"/>
    <w:rsid w:val="00650132"/>
    <w:rsid w:val="006933D2"/>
    <w:rsid w:val="006A402C"/>
    <w:rsid w:val="006F222E"/>
    <w:rsid w:val="00733963"/>
    <w:rsid w:val="00736674"/>
    <w:rsid w:val="007430D6"/>
    <w:rsid w:val="00764D20"/>
    <w:rsid w:val="00772F7D"/>
    <w:rsid w:val="00773981"/>
    <w:rsid w:val="00790DE6"/>
    <w:rsid w:val="007C1F39"/>
    <w:rsid w:val="007E6282"/>
    <w:rsid w:val="00822821"/>
    <w:rsid w:val="00834B3C"/>
    <w:rsid w:val="00841C78"/>
    <w:rsid w:val="00841D58"/>
    <w:rsid w:val="00847CA3"/>
    <w:rsid w:val="0087576D"/>
    <w:rsid w:val="008C2726"/>
    <w:rsid w:val="009170B5"/>
    <w:rsid w:val="00935E0F"/>
    <w:rsid w:val="00940A04"/>
    <w:rsid w:val="00964905"/>
    <w:rsid w:val="009B6999"/>
    <w:rsid w:val="009D10F4"/>
    <w:rsid w:val="009E1BD5"/>
    <w:rsid w:val="00A71DAC"/>
    <w:rsid w:val="00A774F8"/>
    <w:rsid w:val="00A85521"/>
    <w:rsid w:val="00A92B36"/>
    <w:rsid w:val="00A9765D"/>
    <w:rsid w:val="00AA0787"/>
    <w:rsid w:val="00AA4FF2"/>
    <w:rsid w:val="00B4051D"/>
    <w:rsid w:val="00B43786"/>
    <w:rsid w:val="00B75BC8"/>
    <w:rsid w:val="00B978C0"/>
    <w:rsid w:val="00C00D98"/>
    <w:rsid w:val="00C06D44"/>
    <w:rsid w:val="00C27216"/>
    <w:rsid w:val="00C86C11"/>
    <w:rsid w:val="00CB2D3A"/>
    <w:rsid w:val="00D050FB"/>
    <w:rsid w:val="00D06A89"/>
    <w:rsid w:val="00D21E14"/>
    <w:rsid w:val="00D75258"/>
    <w:rsid w:val="00D77FCD"/>
    <w:rsid w:val="00D90754"/>
    <w:rsid w:val="00D9759A"/>
    <w:rsid w:val="00DB57AF"/>
    <w:rsid w:val="00DD5766"/>
    <w:rsid w:val="00E53553"/>
    <w:rsid w:val="00E97150"/>
    <w:rsid w:val="00EB45CB"/>
    <w:rsid w:val="00F071D8"/>
    <w:rsid w:val="00F44F8C"/>
    <w:rsid w:val="00FB79B2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236F"/>
  <w15:docId w15:val="{16DBDBB5-1008-4140-96DD-A248884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A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41D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35E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242B9028E3A4DAB10B3D8950AC725" ma:contentTypeVersion="8" ma:contentTypeDescription="Create a new document." ma:contentTypeScope="" ma:versionID="92db09a75a336f21fd96ed3a78063a51">
  <xsd:schema xmlns:xsd="http://www.w3.org/2001/XMLSchema" xmlns:xs="http://www.w3.org/2001/XMLSchema" xmlns:p="http://schemas.microsoft.com/office/2006/metadata/properties" xmlns:ns3="7b735aa3-2c66-4dac-84b4-d8032a5f78e9" targetNamespace="http://schemas.microsoft.com/office/2006/metadata/properties" ma:root="true" ma:fieldsID="17f91cb4aef27b1327b5875c6e47b8e0" ns3:_="">
    <xsd:import namespace="7b735aa3-2c66-4dac-84b4-d8032a5f7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35aa3-2c66-4dac-84b4-d8032a5f7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1B04C-838C-48B7-BDE1-DD8A15B32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5aa3-2c66-4dac-84b4-d8032a5f7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43C60-463A-4658-BFA0-D8FF44959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251B7-EFC3-4EFA-BD4F-8C031CE8EC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291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Brunbakke</dc:creator>
  <cp:lastModifiedBy>Anders Thorbøl Andersen</cp:lastModifiedBy>
  <cp:revision>3</cp:revision>
  <dcterms:created xsi:type="dcterms:W3CDTF">2020-03-02T11:18:00Z</dcterms:created>
  <dcterms:modified xsi:type="dcterms:W3CDTF">2020-03-02T21:56:00Z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0x010100D0A242B9028E3A4DAB10B3D8950AC725</vt:lpwstr>
  </property>
</Properties>
</file>